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A6" w:rsidRDefault="006F2939">
      <w:r w:rsidRPr="006F2939">
        <w:rPr>
          <w:noProof/>
        </w:rPr>
        <w:drawing>
          <wp:inline distT="0" distB="0" distL="0" distR="0">
            <wp:extent cx="6178807" cy="8237375"/>
            <wp:effectExtent l="0" t="0" r="0" b="0"/>
            <wp:docPr id="1" name="図 1" descr="C:\Users\maegawa36\Desktop\IMG_215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egawa36\Desktop\IMG_215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64" cy="824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42A6" w:rsidSect="006F29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39"/>
    <w:rsid w:val="003B2429"/>
    <w:rsid w:val="004469C7"/>
    <w:rsid w:val="006F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77BE1-582D-4BB3-A056-5DE8D5B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浩一</dc:creator>
  <cp:keywords/>
  <dc:description/>
  <cp:lastModifiedBy>前川　浩一</cp:lastModifiedBy>
  <cp:revision>1</cp:revision>
  <dcterms:created xsi:type="dcterms:W3CDTF">2022-03-15T03:04:00Z</dcterms:created>
  <dcterms:modified xsi:type="dcterms:W3CDTF">2022-03-15T03:06:00Z</dcterms:modified>
</cp:coreProperties>
</file>